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4781" w14:textId="77777777" w:rsidR="0006077E" w:rsidRPr="00D3786C" w:rsidRDefault="0006077E" w:rsidP="0006077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7607C0E7" w14:textId="77777777" w:rsid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806218" w14:textId="699CB286" w:rsidR="0006077E" w:rsidRPr="00BB56C9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66037"/>
      <w:bookmarkStart w:id="1" w:name="_Hlk37359609"/>
      <w:r>
        <w:rPr>
          <w:rFonts w:ascii="Times New Roman" w:hAnsi="Times New Roman" w:cs="Times New Roman"/>
          <w:b/>
          <w:sz w:val="28"/>
          <w:szCs w:val="28"/>
          <w:highlight w:val="cyan"/>
        </w:rPr>
        <w:t>05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323FF615" w14:textId="77777777" w:rsid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FB5BF" w14:textId="264F44C6" w:rsidR="0006077E" w:rsidRPr="0006077E" w:rsidRDefault="0006077E" w:rsidP="00060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Hlk37969891"/>
      <w:r w:rsidRPr="000607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testing. </w:t>
      </w:r>
    </w:p>
    <w:p w14:paraId="6C3C4873" w14:textId="77777777" w:rsidR="0006077E" w:rsidRPr="00821265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5FB46028" w14:textId="0778AB2C" w:rsid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06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5D9CC74" w14:textId="77777777" w:rsid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854387" w14:textId="11F24883" w:rsidR="0006077E" w:rsidRP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8666419"/>
      <w:bookmarkStart w:id="4" w:name="_Hlk39156741"/>
      <w:r>
        <w:rPr>
          <w:rFonts w:ascii="Times New Roman" w:hAnsi="Times New Roman" w:cs="Times New Roman"/>
          <w:sz w:val="28"/>
          <w:szCs w:val="28"/>
          <w:lang w:val="en-US"/>
        </w:rPr>
        <w:t xml:space="preserve">Lesson 25. </w:t>
      </w:r>
      <w:r w:rsidRPr="0006077E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306EB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>
        <w:rPr>
          <w:rFonts w:ascii="Times New Roman" w:hAnsi="Times New Roman" w:cs="Times New Roman"/>
          <w:sz w:val="28"/>
          <w:szCs w:val="28"/>
          <w:lang w:val="en-US"/>
        </w:rPr>
        <w:t>. (I want to …)</w:t>
      </w:r>
    </w:p>
    <w:p w14:paraId="267C4D2A" w14:textId="5BD57F48" w:rsid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1265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1265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1265">
        <w:rPr>
          <w:rFonts w:ascii="Times New Roman" w:hAnsi="Times New Roman" w:cs="Times New Roman"/>
          <w:sz w:val="28"/>
          <w:szCs w:val="28"/>
        </w:rPr>
        <w:t>. 7</w:t>
      </w:r>
      <w:r w:rsidRPr="0006077E">
        <w:rPr>
          <w:rFonts w:ascii="Times New Roman" w:hAnsi="Times New Roman" w:cs="Times New Roman"/>
          <w:sz w:val="28"/>
          <w:szCs w:val="28"/>
        </w:rPr>
        <w:t>8</w:t>
      </w:r>
      <w:r w:rsidRPr="00821265">
        <w:rPr>
          <w:rFonts w:ascii="Times New Roman" w:hAnsi="Times New Roman" w:cs="Times New Roman"/>
          <w:sz w:val="28"/>
          <w:szCs w:val="28"/>
        </w:rPr>
        <w:t>-7</w:t>
      </w:r>
      <w:r w:rsidRPr="0006077E">
        <w:rPr>
          <w:rFonts w:ascii="Times New Roman" w:hAnsi="Times New Roman" w:cs="Times New Roman"/>
          <w:sz w:val="28"/>
          <w:szCs w:val="28"/>
        </w:rPr>
        <w:t>9</w:t>
      </w:r>
      <w:r w:rsidRPr="008212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выучить слова и грамматику</w:t>
      </w:r>
      <w:r w:rsidRPr="00821265">
        <w:rPr>
          <w:rFonts w:ascii="Times New Roman" w:hAnsi="Times New Roman" w:cs="Times New Roman"/>
          <w:sz w:val="28"/>
          <w:szCs w:val="28"/>
        </w:rPr>
        <w:t>)</w:t>
      </w:r>
    </w:p>
    <w:p w14:paraId="74C15777" w14:textId="01F3E290" w:rsidR="0006077E" w:rsidRP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>.7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>. 1-</w:t>
      </w:r>
      <w:r>
        <w:rPr>
          <w:rFonts w:ascii="Times New Roman" w:hAnsi="Times New Roman" w:cs="Times New Roman"/>
          <w:sz w:val="28"/>
          <w:szCs w:val="28"/>
        </w:rPr>
        <w:t>3</w:t>
      </w:r>
    </w:p>
    <w:bookmarkEnd w:id="4"/>
    <w:p w14:paraId="2880D7C8" w14:textId="77777777" w:rsidR="0006077E" w:rsidRPr="00821265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3"/>
    <w:p w14:paraId="09A903CD" w14:textId="77777777" w:rsidR="0006077E" w:rsidRPr="00821265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038426" w14:textId="20ED6C13" w:rsidR="0006077E" w:rsidRPr="00BB56C9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9156395"/>
      <w:r>
        <w:rPr>
          <w:rFonts w:ascii="Times New Roman" w:hAnsi="Times New Roman" w:cs="Times New Roman"/>
          <w:b/>
          <w:sz w:val="28"/>
          <w:szCs w:val="28"/>
          <w:highlight w:val="cyan"/>
        </w:rPr>
        <w:t>07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5"/>
    <w:p w14:paraId="05F173E2" w14:textId="77777777" w:rsidR="0006077E" w:rsidRPr="00BB56C9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B668D7" w14:textId="2D8DBB04" w:rsidR="0006077E" w:rsidRP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Hlk39156859"/>
      <w:r>
        <w:rPr>
          <w:rFonts w:ascii="Times New Roman" w:hAnsi="Times New Roman" w:cs="Times New Roman"/>
          <w:sz w:val="28"/>
          <w:szCs w:val="28"/>
          <w:lang w:val="en-US"/>
        </w:rPr>
        <w:t xml:space="preserve">Lesson 25.  </w:t>
      </w:r>
      <w:r w:rsidRPr="0006077E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06077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E0C018" w14:textId="45974481" w:rsid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1265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1265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1265">
        <w:rPr>
          <w:rFonts w:ascii="Times New Roman" w:hAnsi="Times New Roman" w:cs="Times New Roman"/>
          <w:sz w:val="28"/>
          <w:szCs w:val="28"/>
        </w:rPr>
        <w:t>. 7</w:t>
      </w:r>
      <w:r w:rsidRPr="0006077E">
        <w:rPr>
          <w:rFonts w:ascii="Times New Roman" w:hAnsi="Times New Roman" w:cs="Times New Roman"/>
          <w:sz w:val="28"/>
          <w:szCs w:val="28"/>
        </w:rPr>
        <w:t>8</w:t>
      </w:r>
      <w:r w:rsidRPr="00821265">
        <w:rPr>
          <w:rFonts w:ascii="Times New Roman" w:hAnsi="Times New Roman" w:cs="Times New Roman"/>
          <w:sz w:val="28"/>
          <w:szCs w:val="28"/>
        </w:rPr>
        <w:t>-7</w:t>
      </w:r>
      <w:r w:rsidRPr="0006077E">
        <w:rPr>
          <w:rFonts w:ascii="Times New Roman" w:hAnsi="Times New Roman" w:cs="Times New Roman"/>
          <w:sz w:val="28"/>
          <w:szCs w:val="28"/>
        </w:rPr>
        <w:t>9</w:t>
      </w:r>
      <w:r w:rsidRPr="000607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6077E">
        <w:rPr>
          <w:rFonts w:ascii="Times New Roman" w:hAnsi="Times New Roman" w:cs="Times New Roman"/>
          <w:sz w:val="28"/>
          <w:szCs w:val="28"/>
        </w:rPr>
        <w:t>. 1.</w:t>
      </w:r>
      <w:r w:rsidRPr="008212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учить текст по ролям</w:t>
      </w:r>
      <w:r w:rsidRPr="00821265">
        <w:rPr>
          <w:rFonts w:ascii="Times New Roman" w:hAnsi="Times New Roman" w:cs="Times New Roman"/>
          <w:sz w:val="28"/>
          <w:szCs w:val="28"/>
        </w:rPr>
        <w:t>)</w:t>
      </w:r>
    </w:p>
    <w:p w14:paraId="66363734" w14:textId="64CFBDC2" w:rsidR="0006077E" w:rsidRP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>.7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77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</w:p>
    <w:bookmarkEnd w:id="6"/>
    <w:p w14:paraId="5D15591B" w14:textId="77777777" w:rsidR="0006077E" w:rsidRDefault="0006077E" w:rsidP="0006077E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596417BE" w14:textId="332333F1" w:rsidR="0006077E" w:rsidRPr="00BB56C9" w:rsidRDefault="0006077E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8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CBDA17C" w14:textId="77777777" w:rsid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DCE2BF1" w14:textId="045BAED3" w:rsidR="0006077E" w:rsidRPr="0006077E" w:rsidRDefault="0006077E" w:rsidP="0006077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25. </w:t>
      </w:r>
      <w:r w:rsidR="000306EB" w:rsidRPr="00E961FC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="000306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306EB" w:rsidRPr="00605390">
        <w:rPr>
          <w:rFonts w:ascii="Times New Roman" w:hAnsi="Times New Roman" w:cs="Times New Roman"/>
          <w:b/>
          <w:sz w:val="28"/>
          <w:szCs w:val="28"/>
          <w:lang w:val="en-US"/>
        </w:rPr>
        <w:t>/ Listening</w:t>
      </w:r>
    </w:p>
    <w:p w14:paraId="08208428" w14:textId="77777777" w:rsidR="00E961FC" w:rsidRDefault="00E961FC" w:rsidP="0006077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26. Vocabulary/ Grammar.</w:t>
      </w:r>
      <w:bookmarkStart w:id="7" w:name="_GoBack"/>
      <w:bookmarkEnd w:id="7"/>
    </w:p>
    <w:p w14:paraId="6AE6DE82" w14:textId="611F376C" w:rsidR="00F706A5" w:rsidRPr="00E961FC" w:rsidRDefault="00E961FC" w:rsidP="000607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1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6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961FC">
        <w:rPr>
          <w:rFonts w:ascii="Times New Roman" w:hAnsi="Times New Roman" w:cs="Times New Roman"/>
          <w:sz w:val="28"/>
          <w:szCs w:val="28"/>
        </w:rPr>
        <w:t>. 80-81 (</w:t>
      </w:r>
      <w:r>
        <w:rPr>
          <w:rFonts w:ascii="Times New Roman" w:hAnsi="Times New Roman" w:cs="Times New Roman"/>
          <w:sz w:val="28"/>
          <w:szCs w:val="28"/>
        </w:rPr>
        <w:t>выучить слова)</w:t>
      </w:r>
      <w:r w:rsidR="000306EB" w:rsidRPr="00E961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06A5" w:rsidRPr="00E961FC" w:rsidSect="000607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17"/>
    <w:rsid w:val="000306EB"/>
    <w:rsid w:val="0006077E"/>
    <w:rsid w:val="00605390"/>
    <w:rsid w:val="00E961FC"/>
    <w:rsid w:val="00F24617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B71C"/>
  <w15:chartTrackingRefBased/>
  <w15:docId w15:val="{E6BDB3FC-F231-41BB-BFF1-786621D5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2020-04-30T13:24:00Z</dcterms:created>
  <dcterms:modified xsi:type="dcterms:W3CDTF">2020-04-30T13:45:00Z</dcterms:modified>
</cp:coreProperties>
</file>